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44C6" w14:textId="08126CE3" w:rsidR="2ABA3F30" w:rsidRPr="00F14D84" w:rsidRDefault="00CE2D08" w:rsidP="004B17FD">
      <w:pPr>
        <w:spacing w:after="0" w:line="320" w:lineRule="exact"/>
        <w:rPr>
          <w:b/>
          <w:bCs/>
          <w:sz w:val="20"/>
          <w:szCs w:val="20"/>
          <w:lang w:val="en-US"/>
        </w:rPr>
      </w:pPr>
      <w:r w:rsidRPr="00F14D84">
        <w:rPr>
          <w:b/>
          <w:bCs/>
          <w:sz w:val="20"/>
          <w:szCs w:val="20"/>
          <w:lang w:val="en-US"/>
        </w:rPr>
        <w:t xml:space="preserve">PARTICIPATE </w:t>
      </w:r>
      <w:r w:rsidR="00F14D84" w:rsidRPr="00F14D84">
        <w:rPr>
          <w:b/>
          <w:bCs/>
          <w:sz w:val="20"/>
          <w:szCs w:val="20"/>
          <w:lang w:val="en-US"/>
        </w:rPr>
        <w:t>IN</w:t>
      </w:r>
      <w:r w:rsidR="2ABA3F30" w:rsidRPr="00F14D84">
        <w:rPr>
          <w:b/>
          <w:bCs/>
          <w:sz w:val="20"/>
          <w:szCs w:val="20"/>
          <w:lang w:val="en-US"/>
        </w:rPr>
        <w:t xml:space="preserve"> </w:t>
      </w:r>
      <w:r w:rsidR="54ED67F3" w:rsidRPr="00F14D84">
        <w:rPr>
          <w:b/>
          <w:bCs/>
          <w:i/>
          <w:iCs/>
          <w:sz w:val="20"/>
          <w:szCs w:val="20"/>
          <w:lang w:val="en-US"/>
        </w:rPr>
        <w:t>ATELIER IN BEELD</w:t>
      </w:r>
      <w:r w:rsidR="54ED67F3" w:rsidRPr="00F14D84">
        <w:rPr>
          <w:b/>
          <w:bCs/>
          <w:sz w:val="20"/>
          <w:szCs w:val="20"/>
          <w:lang w:val="en-US"/>
        </w:rPr>
        <w:t xml:space="preserve"> – </w:t>
      </w:r>
      <w:r w:rsidR="00F14D84" w:rsidRPr="00F14D84">
        <w:rPr>
          <w:b/>
          <w:bCs/>
          <w:sz w:val="20"/>
          <w:szCs w:val="20"/>
          <w:lang w:val="en-US"/>
        </w:rPr>
        <w:t>a new open studio weekend</w:t>
      </w:r>
      <w:r w:rsidR="54ED67F3" w:rsidRPr="00F14D84">
        <w:rPr>
          <w:b/>
          <w:bCs/>
          <w:sz w:val="20"/>
          <w:szCs w:val="20"/>
          <w:lang w:val="en-US"/>
        </w:rPr>
        <w:t>!</w:t>
      </w:r>
    </w:p>
    <w:p w14:paraId="7954A88E" w14:textId="77777777" w:rsidR="00833252" w:rsidRPr="00F14D84" w:rsidRDefault="00833252" w:rsidP="004B17FD">
      <w:pPr>
        <w:spacing w:after="0" w:line="320" w:lineRule="exact"/>
        <w:rPr>
          <w:rFonts w:ascii="Calibri" w:eastAsia="Calibri" w:hAnsi="Calibri" w:cs="Calibri"/>
          <w:i/>
          <w:iCs/>
          <w:sz w:val="20"/>
          <w:szCs w:val="20"/>
          <w:lang w:val="en-US"/>
        </w:rPr>
      </w:pPr>
    </w:p>
    <w:p w14:paraId="7C4E071A" w14:textId="6AF9E34D" w:rsidR="00833252" w:rsidRPr="00833252" w:rsidRDefault="00833252" w:rsidP="004B17FD">
      <w:pPr>
        <w:spacing w:after="0" w:line="320" w:lineRule="exact"/>
        <w:rPr>
          <w:rFonts w:ascii="Calibri" w:eastAsia="Calibri" w:hAnsi="Calibri" w:cs="Calibri"/>
          <w:i/>
          <w:iCs/>
          <w:sz w:val="20"/>
          <w:szCs w:val="20"/>
          <w:lang w:val="en-US"/>
        </w:rPr>
      </w:pPr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On </w:t>
      </w:r>
      <w:r w:rsidR="00A62207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7, 8 and 9 </w:t>
      </w:r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May 2021 </w:t>
      </w:r>
      <w:proofErr w:type="spellStart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>Kunstwerkt</w:t>
      </w:r>
      <w:proofErr w:type="spellEnd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launches a brand new project: Atelier in </w:t>
      </w:r>
      <w:proofErr w:type="spellStart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>Beeld</w:t>
      </w:r>
      <w:proofErr w:type="spellEnd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, an open studio weekend for visual artists all over Flanders and Brussels. Are you a visual artist or coordinator of a studio organization and do you want to show your workplace? Or do you want to discover inspiring places where you can see the work process of a visual artist up close? Then Atelier in </w:t>
      </w:r>
      <w:proofErr w:type="spellStart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>Beeld</w:t>
      </w:r>
      <w:proofErr w:type="spellEnd"/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 xml:space="preserve"> </w:t>
      </w:r>
      <w:r w:rsidR="002B74CA">
        <w:rPr>
          <w:rFonts w:ascii="Calibri" w:eastAsia="Calibri" w:hAnsi="Calibri" w:cs="Calibri"/>
          <w:i/>
          <w:iCs/>
          <w:sz w:val="20"/>
          <w:szCs w:val="20"/>
          <w:lang w:val="en-US"/>
        </w:rPr>
        <w:t>is right up your alley</w:t>
      </w:r>
      <w:r w:rsidRPr="00833252">
        <w:rPr>
          <w:rFonts w:ascii="Calibri" w:eastAsia="Calibri" w:hAnsi="Calibri" w:cs="Calibri"/>
          <w:i/>
          <w:iCs/>
          <w:sz w:val="20"/>
          <w:szCs w:val="20"/>
          <w:lang w:val="en-US"/>
        </w:rPr>
        <w:t>!</w:t>
      </w:r>
    </w:p>
    <w:p w14:paraId="71428FBD" w14:textId="7A9906F6" w:rsidR="00265879" w:rsidRDefault="00265879" w:rsidP="004B17FD">
      <w:pPr>
        <w:spacing w:after="0" w:line="320" w:lineRule="exact"/>
        <w:rPr>
          <w:rFonts w:ascii="Calibri" w:eastAsia="Calibri" w:hAnsi="Calibri" w:cs="Calibri"/>
          <w:i/>
          <w:iCs/>
          <w:sz w:val="20"/>
          <w:szCs w:val="20"/>
        </w:rPr>
      </w:pPr>
    </w:p>
    <w:p w14:paraId="5BC4514D" w14:textId="0830F041" w:rsidR="009D730D" w:rsidRPr="009D730D" w:rsidRDefault="00A621D3" w:rsidP="004B17FD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A</w:t>
      </w:r>
      <w:r w:rsidR="007F0A88" w:rsidRPr="007F0A88">
        <w:rPr>
          <w:rFonts w:ascii="Calibri" w:eastAsia="Calibri" w:hAnsi="Calibri" w:cs="Calibri"/>
          <w:sz w:val="20"/>
          <w:szCs w:val="20"/>
          <w:lang w:val="en-US"/>
        </w:rPr>
        <w:t xml:space="preserve"> studio is an </w:t>
      </w:r>
      <w:r w:rsidR="007F0A88">
        <w:rPr>
          <w:rFonts w:ascii="Calibri" w:eastAsia="Calibri" w:hAnsi="Calibri" w:cs="Calibri"/>
          <w:sz w:val="20"/>
          <w:szCs w:val="20"/>
          <w:lang w:val="en-US"/>
        </w:rPr>
        <w:t xml:space="preserve">almost magical place, where visual artists </w:t>
      </w:r>
      <w:r w:rsidR="000C3BCD">
        <w:rPr>
          <w:rFonts w:ascii="Calibri" w:eastAsia="Calibri" w:hAnsi="Calibri" w:cs="Calibri"/>
          <w:sz w:val="20"/>
          <w:szCs w:val="20"/>
          <w:lang w:val="en-US"/>
        </w:rPr>
        <w:t xml:space="preserve">brood on ideas, make sketches and try out new techniques. It’s a safe </w:t>
      </w:r>
      <w:r w:rsidR="00476428">
        <w:rPr>
          <w:rFonts w:ascii="Calibri" w:eastAsia="Calibri" w:hAnsi="Calibri" w:cs="Calibri"/>
          <w:sz w:val="20"/>
          <w:szCs w:val="20"/>
          <w:lang w:val="en-US"/>
        </w:rPr>
        <w:t>haven</w:t>
      </w:r>
      <w:r w:rsidR="00CD4DC0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where they </w:t>
      </w:r>
      <w:r w:rsidR="009D730D">
        <w:rPr>
          <w:rFonts w:ascii="Calibri" w:eastAsia="Calibri" w:hAnsi="Calibri" w:cs="Calibri"/>
          <w:sz w:val="20"/>
          <w:szCs w:val="20"/>
          <w:lang w:val="en-US"/>
        </w:rPr>
        <w:t>find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inspiration and are allowed to </w:t>
      </w:r>
      <w:r w:rsidR="000679E9">
        <w:rPr>
          <w:rFonts w:ascii="Calibri" w:eastAsia="Calibri" w:hAnsi="Calibri" w:cs="Calibri"/>
          <w:sz w:val="20"/>
          <w:szCs w:val="20"/>
          <w:lang w:val="en-US"/>
        </w:rPr>
        <w:t>mess about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>, a place where a visual work</w:t>
      </w:r>
      <w:r w:rsidR="00081355">
        <w:rPr>
          <w:rFonts w:ascii="Calibri" w:eastAsia="Calibri" w:hAnsi="Calibri" w:cs="Calibri"/>
          <w:sz w:val="20"/>
          <w:szCs w:val="20"/>
          <w:lang w:val="en-US"/>
        </w:rPr>
        <w:t xml:space="preserve"> often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goes through </w:t>
      </w:r>
      <w:r w:rsidR="00227B7D">
        <w:rPr>
          <w:rFonts w:ascii="Calibri" w:eastAsia="Calibri" w:hAnsi="Calibri" w:cs="Calibri"/>
          <w:sz w:val="20"/>
          <w:szCs w:val="20"/>
          <w:lang w:val="en-US"/>
        </w:rPr>
        <w:t>a process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before it is </w:t>
      </w:r>
      <w:r w:rsidR="00365756">
        <w:rPr>
          <w:rFonts w:ascii="Calibri" w:eastAsia="Calibri" w:hAnsi="Calibri" w:cs="Calibri"/>
          <w:sz w:val="20"/>
          <w:szCs w:val="20"/>
          <w:lang w:val="en-US"/>
        </w:rPr>
        <w:t>“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>finished</w:t>
      </w:r>
      <w:r w:rsidR="00365756">
        <w:rPr>
          <w:rFonts w:ascii="Calibri" w:eastAsia="Calibri" w:hAnsi="Calibri" w:cs="Calibri"/>
          <w:sz w:val="20"/>
          <w:szCs w:val="20"/>
          <w:lang w:val="en-US"/>
        </w:rPr>
        <w:t>”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. Usually it is a place where </w:t>
      </w:r>
      <w:r w:rsidR="004716C0">
        <w:rPr>
          <w:rFonts w:ascii="Calibri" w:eastAsia="Calibri" w:hAnsi="Calibri" w:cs="Calibri"/>
          <w:sz w:val="20"/>
          <w:szCs w:val="20"/>
          <w:lang w:val="en-US"/>
        </w:rPr>
        <w:t>curious eyes</w:t>
      </w:r>
      <w:r w:rsidR="00F24774">
        <w:rPr>
          <w:rFonts w:ascii="Calibri" w:eastAsia="Calibri" w:hAnsi="Calibri" w:cs="Calibri"/>
          <w:sz w:val="20"/>
          <w:szCs w:val="20"/>
          <w:lang w:val="en-US"/>
        </w:rPr>
        <w:t xml:space="preserve"> aren’t welcome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, but during Atelier in </w:t>
      </w:r>
      <w:proofErr w:type="spellStart"/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>Beeld</w:t>
      </w:r>
      <w:proofErr w:type="spellEnd"/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it is the</w:t>
      </w:r>
      <w:r w:rsidR="00DD72A0">
        <w:rPr>
          <w:rFonts w:ascii="Calibri" w:eastAsia="Calibri" w:hAnsi="Calibri" w:cs="Calibri"/>
          <w:sz w:val="20"/>
          <w:szCs w:val="20"/>
          <w:lang w:val="en-US"/>
        </w:rPr>
        <w:t xml:space="preserve"> perfect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place </w:t>
      </w:r>
      <w:r w:rsidR="00DD72A0">
        <w:rPr>
          <w:rFonts w:ascii="Calibri" w:eastAsia="Calibri" w:hAnsi="Calibri" w:cs="Calibri"/>
          <w:sz w:val="20"/>
          <w:szCs w:val="20"/>
          <w:lang w:val="en-US"/>
        </w:rPr>
        <w:t>for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artists and visitors </w:t>
      </w:r>
      <w:r w:rsidR="00DD72A0">
        <w:rPr>
          <w:rFonts w:ascii="Calibri" w:eastAsia="Calibri" w:hAnsi="Calibri" w:cs="Calibri"/>
          <w:sz w:val="20"/>
          <w:szCs w:val="20"/>
          <w:lang w:val="en-US"/>
        </w:rPr>
        <w:t>to</w:t>
      </w:r>
      <w:r w:rsidR="009D730D" w:rsidRPr="009D730D">
        <w:rPr>
          <w:rFonts w:ascii="Calibri" w:eastAsia="Calibri" w:hAnsi="Calibri" w:cs="Calibri"/>
          <w:sz w:val="20"/>
          <w:szCs w:val="20"/>
          <w:lang w:val="en-US"/>
        </w:rPr>
        <w:t xml:space="preserve"> meet, a perfect moment to show and discover visual work in an accessible way.</w:t>
      </w:r>
    </w:p>
    <w:p w14:paraId="1F0F362E" w14:textId="77777777" w:rsidR="00E048DD" w:rsidRPr="00A621D3" w:rsidRDefault="00E048DD" w:rsidP="004B17FD">
      <w:pPr>
        <w:spacing w:after="0" w:line="320" w:lineRule="exac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14:paraId="41E4FD5C" w14:textId="74442B4C" w:rsidR="00E048DD" w:rsidRPr="00E048DD" w:rsidRDefault="00B1159F" w:rsidP="004B17FD">
      <w:pPr>
        <w:spacing w:after="0" w:line="320" w:lineRule="exac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Daubs</w:t>
      </w:r>
      <w:r w:rsidR="00E048DD" w:rsidRPr="00E048DD">
        <w:rPr>
          <w:rFonts w:ascii="Calibri" w:eastAsia="Calibri" w:hAnsi="Calibri" w:cs="Calibri"/>
          <w:b/>
          <w:bCs/>
          <w:sz w:val="20"/>
          <w:szCs w:val="20"/>
          <w:lang w:val="en-US"/>
        </w:rPr>
        <w:t xml:space="preserve"> of paint and pencil </w:t>
      </w:r>
      <w:r w:rsidR="00FB374F">
        <w:rPr>
          <w:rFonts w:ascii="Calibri" w:eastAsia="Calibri" w:hAnsi="Calibri" w:cs="Calibri"/>
          <w:b/>
          <w:bCs/>
          <w:sz w:val="20"/>
          <w:szCs w:val="20"/>
          <w:lang w:val="en-US"/>
        </w:rPr>
        <w:t>shavings</w:t>
      </w:r>
    </w:p>
    <w:p w14:paraId="1CF63746" w14:textId="204AF83B" w:rsidR="00AF4486" w:rsidRPr="003916F1" w:rsidRDefault="0080156C" w:rsidP="004B17FD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 xml:space="preserve">Studios come in all </w:t>
      </w:r>
      <w:r w:rsidR="00240891">
        <w:rPr>
          <w:rFonts w:ascii="Calibri" w:eastAsia="Calibri" w:hAnsi="Calibri" w:cs="Calibri"/>
          <w:sz w:val="20"/>
          <w:szCs w:val="20"/>
          <w:lang w:val="en-US"/>
        </w:rPr>
        <w:t>shapes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 and s</w:t>
      </w:r>
      <w:r w:rsidR="00240891">
        <w:rPr>
          <w:rFonts w:ascii="Calibri" w:eastAsia="Calibri" w:hAnsi="Calibri" w:cs="Calibri"/>
          <w:sz w:val="20"/>
          <w:szCs w:val="20"/>
          <w:lang w:val="en-US"/>
        </w:rPr>
        <w:t>izes</w:t>
      </w:r>
      <w:r w:rsidR="003916F1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="003916F1" w:rsidRPr="003916F1">
        <w:rPr>
          <w:rFonts w:ascii="Calibri" w:eastAsia="Calibri" w:hAnsi="Calibri" w:cs="Calibri"/>
          <w:sz w:val="20"/>
          <w:szCs w:val="20"/>
          <w:lang w:val="en-US"/>
        </w:rPr>
        <w:t>It is a workplace where you can see traces of the creati</w:t>
      </w:r>
      <w:r w:rsidR="00240891">
        <w:rPr>
          <w:rFonts w:ascii="Calibri" w:eastAsia="Calibri" w:hAnsi="Calibri" w:cs="Calibri"/>
          <w:sz w:val="20"/>
          <w:szCs w:val="20"/>
          <w:lang w:val="en-US"/>
        </w:rPr>
        <w:t>ve</w:t>
      </w:r>
      <w:r w:rsidR="003916F1" w:rsidRPr="003916F1">
        <w:rPr>
          <w:rFonts w:ascii="Calibri" w:eastAsia="Calibri" w:hAnsi="Calibri" w:cs="Calibri"/>
          <w:sz w:val="20"/>
          <w:szCs w:val="20"/>
          <w:lang w:val="en-US"/>
        </w:rPr>
        <w:t xml:space="preserve"> process: brushes and daubs of paint, sharpened pencils and pencil shavings, looms and yarn, scraps of clay and a potter’s wheel, a printing press and ink stains… Some artists work in a large shed, a separate room in the house, an empty building, or simply at the kitchen table.</w:t>
      </w:r>
      <w:r w:rsidR="00AF448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7F2E06">
        <w:rPr>
          <w:rFonts w:ascii="Calibri" w:eastAsia="Calibri" w:hAnsi="Calibri" w:cs="Calibri"/>
          <w:sz w:val="20"/>
          <w:szCs w:val="20"/>
          <w:lang w:val="en-US"/>
        </w:rPr>
        <w:t>These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 xml:space="preserve"> different places</w:t>
      </w:r>
      <w:r w:rsidR="007F2E06">
        <w:rPr>
          <w:rFonts w:ascii="Calibri" w:eastAsia="Calibri" w:hAnsi="Calibri" w:cs="Calibri"/>
          <w:sz w:val="20"/>
          <w:szCs w:val="20"/>
          <w:lang w:val="en-US"/>
        </w:rPr>
        <w:t xml:space="preserve"> all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 xml:space="preserve"> have</w:t>
      </w:r>
      <w:r w:rsidR="007F2E06">
        <w:rPr>
          <w:rFonts w:ascii="Calibri" w:eastAsia="Calibri" w:hAnsi="Calibri" w:cs="Calibri"/>
          <w:sz w:val="20"/>
          <w:szCs w:val="20"/>
          <w:lang w:val="en-US"/>
        </w:rPr>
        <w:t xml:space="preserve"> one thing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 xml:space="preserve"> in common</w:t>
      </w:r>
      <w:r w:rsidR="00640561">
        <w:rPr>
          <w:rFonts w:ascii="Calibri" w:eastAsia="Calibri" w:hAnsi="Calibri" w:cs="Calibri"/>
          <w:sz w:val="20"/>
          <w:szCs w:val="20"/>
          <w:lang w:val="en-US"/>
        </w:rPr>
        <w:t>: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 xml:space="preserve"> there is </w:t>
      </w:r>
      <w:r w:rsidR="006377CE">
        <w:rPr>
          <w:rFonts w:ascii="Calibri" w:eastAsia="Calibri" w:hAnsi="Calibri" w:cs="Calibri"/>
          <w:sz w:val="20"/>
          <w:szCs w:val="20"/>
          <w:lang w:val="en-US"/>
        </w:rPr>
        <w:t>time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 xml:space="preserve"> to work</w:t>
      </w:r>
      <w:r w:rsidR="006377CE">
        <w:rPr>
          <w:rFonts w:ascii="Calibri" w:eastAsia="Calibri" w:hAnsi="Calibri" w:cs="Calibri"/>
          <w:sz w:val="20"/>
          <w:szCs w:val="20"/>
          <w:lang w:val="en-US"/>
        </w:rPr>
        <w:t xml:space="preserve"> in peace and quiet</w:t>
      </w:r>
      <w:r w:rsidR="00AF4486" w:rsidRPr="0080156C">
        <w:rPr>
          <w:rFonts w:ascii="Calibri" w:eastAsia="Calibri" w:hAnsi="Calibri" w:cs="Calibri"/>
          <w:sz w:val="20"/>
          <w:szCs w:val="20"/>
          <w:lang w:val="en-US"/>
        </w:rPr>
        <w:t>.</w:t>
      </w:r>
    </w:p>
    <w:p w14:paraId="77EF3D42" w14:textId="45E7F12B" w:rsidR="00B1159F" w:rsidRDefault="00B1159F" w:rsidP="004B17FD">
      <w:pPr>
        <w:spacing w:after="0" w:line="320" w:lineRule="exact"/>
        <w:rPr>
          <w:rFonts w:ascii="Calibri" w:eastAsia="Calibri" w:hAnsi="Calibri" w:cs="Calibri"/>
          <w:sz w:val="20"/>
          <w:szCs w:val="20"/>
          <w:lang w:val="en-US"/>
        </w:rPr>
      </w:pPr>
    </w:p>
    <w:p w14:paraId="6E1BDB01" w14:textId="29B71CD7" w:rsidR="00F14D84" w:rsidRPr="00F14D84" w:rsidRDefault="00F14D84" w:rsidP="004B17FD">
      <w:pPr>
        <w:spacing w:after="0" w:line="320" w:lineRule="exact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  <w:r w:rsidRPr="00F14D84">
        <w:rPr>
          <w:rFonts w:ascii="Calibri" w:eastAsia="Calibri" w:hAnsi="Calibri" w:cs="Calibri"/>
          <w:b/>
          <w:bCs/>
          <w:sz w:val="20"/>
          <w:szCs w:val="20"/>
          <w:lang w:val="en-US"/>
        </w:rPr>
        <w:t>Do you want to p</w:t>
      </w:r>
      <w:r>
        <w:rPr>
          <w:rFonts w:ascii="Calibri" w:eastAsia="Calibri" w:hAnsi="Calibri" w:cs="Calibri"/>
          <w:b/>
          <w:bCs/>
          <w:sz w:val="20"/>
          <w:szCs w:val="20"/>
          <w:lang w:val="en-US"/>
        </w:rPr>
        <w:t>articipate?</w:t>
      </w:r>
    </w:p>
    <w:p w14:paraId="381BEBD8" w14:textId="7D8C5BB6" w:rsidR="00F14D84" w:rsidRPr="001D6BF0" w:rsidRDefault="001D6BF0" w:rsidP="004B17FD">
      <w:pPr>
        <w:spacing w:after="0" w:line="320" w:lineRule="exact"/>
        <w:rPr>
          <w:sz w:val="20"/>
          <w:szCs w:val="20"/>
          <w:lang w:val="en-US"/>
        </w:rPr>
      </w:pPr>
      <w:r w:rsidRPr="001D6BF0">
        <w:rPr>
          <w:sz w:val="20"/>
          <w:szCs w:val="20"/>
          <w:lang w:val="en-US"/>
        </w:rPr>
        <w:t>Are you a visual artist, a student or teacher in part-time art</w:t>
      </w:r>
      <w:r w:rsidR="00393C83">
        <w:rPr>
          <w:sz w:val="20"/>
          <w:szCs w:val="20"/>
          <w:lang w:val="en-US"/>
        </w:rPr>
        <w:t>s</w:t>
      </w:r>
      <w:r w:rsidRPr="001D6BF0">
        <w:rPr>
          <w:sz w:val="20"/>
          <w:szCs w:val="20"/>
          <w:lang w:val="en-US"/>
        </w:rPr>
        <w:t xml:space="preserve"> education, the supervisor or artist in a care institution with a studio, employee of a youth </w:t>
      </w:r>
      <w:r w:rsidR="00305EC4" w:rsidRPr="001D6BF0">
        <w:rPr>
          <w:sz w:val="20"/>
          <w:szCs w:val="20"/>
          <w:lang w:val="en-US"/>
        </w:rPr>
        <w:t>center</w:t>
      </w:r>
      <w:r w:rsidRPr="001D6BF0">
        <w:rPr>
          <w:sz w:val="20"/>
          <w:szCs w:val="20"/>
          <w:lang w:val="en-US"/>
        </w:rPr>
        <w:t xml:space="preserve"> with a studio operation, a coordinator or member of a group studio</w:t>
      </w:r>
      <w:r w:rsidR="00034823">
        <w:rPr>
          <w:sz w:val="20"/>
          <w:szCs w:val="20"/>
          <w:lang w:val="en-US"/>
        </w:rPr>
        <w:t>…</w:t>
      </w:r>
      <w:r w:rsidRPr="001D6BF0">
        <w:rPr>
          <w:sz w:val="20"/>
          <w:szCs w:val="20"/>
          <w:lang w:val="en-US"/>
        </w:rPr>
        <w:t>? In short, do you have a link with a visual arts studio and are you excited to open the doors of your studio to the public?</w:t>
      </w:r>
    </w:p>
    <w:p w14:paraId="4A0D622E" w14:textId="6D29FF83" w:rsidR="00CE34F4" w:rsidRDefault="00CE34F4" w:rsidP="005F6279">
      <w:pPr>
        <w:pStyle w:val="Lijstalinea"/>
        <w:numPr>
          <w:ilvl w:val="0"/>
          <w:numId w:val="1"/>
        </w:numPr>
        <w:spacing w:after="0" w:line="320" w:lineRule="exact"/>
        <w:ind w:left="641" w:hanging="357"/>
        <w:rPr>
          <w:rFonts w:eastAsiaTheme="minorEastAsia"/>
          <w:sz w:val="20"/>
          <w:szCs w:val="20"/>
          <w:lang w:val="en-US"/>
        </w:rPr>
      </w:pPr>
      <w:r w:rsidRPr="00670C5C">
        <w:rPr>
          <w:rFonts w:eastAsiaTheme="minorEastAsia"/>
          <w:sz w:val="20"/>
          <w:szCs w:val="20"/>
          <w:lang w:val="en-US"/>
        </w:rPr>
        <w:t xml:space="preserve">Participate </w:t>
      </w:r>
      <w:r w:rsidR="00670C5C" w:rsidRPr="00670C5C">
        <w:rPr>
          <w:rFonts w:eastAsiaTheme="minorEastAsia"/>
          <w:sz w:val="20"/>
          <w:szCs w:val="20"/>
          <w:lang w:val="en-US"/>
        </w:rPr>
        <w:t xml:space="preserve">in </w:t>
      </w:r>
      <w:r w:rsidR="00670C5C" w:rsidRPr="00670C5C">
        <w:rPr>
          <w:rFonts w:eastAsiaTheme="minorEastAsia"/>
          <w:i/>
          <w:iCs/>
          <w:sz w:val="20"/>
          <w:szCs w:val="20"/>
          <w:lang w:val="en-US"/>
        </w:rPr>
        <w:t xml:space="preserve">Atelier in </w:t>
      </w:r>
      <w:proofErr w:type="spellStart"/>
      <w:r w:rsidR="00670C5C" w:rsidRPr="00670C5C">
        <w:rPr>
          <w:rFonts w:eastAsiaTheme="minorEastAsia"/>
          <w:i/>
          <w:iCs/>
          <w:sz w:val="20"/>
          <w:szCs w:val="20"/>
          <w:lang w:val="en-US"/>
        </w:rPr>
        <w:t>B</w:t>
      </w:r>
      <w:r w:rsidR="00670C5C">
        <w:rPr>
          <w:rFonts w:eastAsiaTheme="minorEastAsia"/>
          <w:i/>
          <w:iCs/>
          <w:sz w:val="20"/>
          <w:szCs w:val="20"/>
          <w:lang w:val="en-US"/>
        </w:rPr>
        <w:t>eeld</w:t>
      </w:r>
      <w:proofErr w:type="spellEnd"/>
      <w:r w:rsidR="00670C5C">
        <w:rPr>
          <w:rFonts w:eastAsiaTheme="minorEastAsia"/>
          <w:sz w:val="20"/>
          <w:szCs w:val="20"/>
          <w:lang w:val="en-US"/>
        </w:rPr>
        <w:t xml:space="preserve">! From 11 January 2021 </w:t>
      </w:r>
      <w:r w:rsidR="0005610F" w:rsidRPr="0005610F">
        <w:rPr>
          <w:rFonts w:eastAsiaTheme="minorEastAsia"/>
          <w:sz w:val="20"/>
          <w:szCs w:val="20"/>
          <w:lang w:val="en-US"/>
        </w:rPr>
        <w:t xml:space="preserve">to </w:t>
      </w:r>
      <w:r w:rsidR="0005610F">
        <w:rPr>
          <w:rFonts w:eastAsiaTheme="minorEastAsia"/>
          <w:sz w:val="20"/>
          <w:szCs w:val="20"/>
          <w:lang w:val="en-US"/>
        </w:rPr>
        <w:t xml:space="preserve">15 February 2021 </w:t>
      </w:r>
      <w:r w:rsidR="00E3503A" w:rsidRPr="00E3503A">
        <w:rPr>
          <w:rFonts w:eastAsiaTheme="minorEastAsia"/>
          <w:sz w:val="20"/>
          <w:szCs w:val="20"/>
          <w:lang w:val="en-US"/>
        </w:rPr>
        <w:t xml:space="preserve">you can register via the form on the </w:t>
      </w:r>
      <w:r w:rsidR="00E3503A" w:rsidRPr="00E3503A">
        <w:rPr>
          <w:rFonts w:eastAsiaTheme="minorEastAsia"/>
          <w:sz w:val="20"/>
          <w:szCs w:val="20"/>
          <w:u w:val="single"/>
          <w:lang w:val="en-US"/>
        </w:rPr>
        <w:t>website</w:t>
      </w:r>
      <w:r w:rsidR="00E3503A">
        <w:rPr>
          <w:rFonts w:eastAsiaTheme="minorEastAsia"/>
          <w:sz w:val="20"/>
          <w:szCs w:val="20"/>
          <w:lang w:val="en-US"/>
        </w:rPr>
        <w:t xml:space="preserve">. </w:t>
      </w:r>
      <w:r w:rsidR="00067EB0">
        <w:rPr>
          <w:rFonts w:eastAsiaTheme="minorEastAsia"/>
          <w:sz w:val="20"/>
          <w:szCs w:val="20"/>
          <w:lang w:val="en-US"/>
        </w:rPr>
        <w:t xml:space="preserve">Here, you can also find the </w:t>
      </w:r>
      <w:r w:rsidR="00067EB0" w:rsidRPr="00067EB0">
        <w:rPr>
          <w:rFonts w:eastAsiaTheme="minorEastAsia"/>
          <w:sz w:val="20"/>
          <w:szCs w:val="20"/>
          <w:u w:val="single"/>
          <w:lang w:val="en-US"/>
        </w:rPr>
        <w:t>terms and conditions</w:t>
      </w:r>
      <w:r w:rsidR="00067EB0">
        <w:rPr>
          <w:rFonts w:eastAsiaTheme="minorEastAsia"/>
          <w:sz w:val="20"/>
          <w:szCs w:val="20"/>
          <w:lang w:val="en-US"/>
        </w:rPr>
        <w:t xml:space="preserve">. </w:t>
      </w:r>
      <w:r w:rsidR="00220A72">
        <w:rPr>
          <w:rFonts w:eastAsiaTheme="minorEastAsia"/>
          <w:sz w:val="20"/>
          <w:szCs w:val="20"/>
          <w:lang w:val="en-US"/>
        </w:rPr>
        <w:t>Good to know: p</w:t>
      </w:r>
      <w:r w:rsidR="00067EB0">
        <w:rPr>
          <w:rFonts w:eastAsiaTheme="minorEastAsia"/>
          <w:sz w:val="20"/>
          <w:szCs w:val="20"/>
          <w:lang w:val="en-US"/>
        </w:rPr>
        <w:t>articipation is free.</w:t>
      </w:r>
    </w:p>
    <w:p w14:paraId="243A70BF" w14:textId="0DCAEB69" w:rsidR="5896BFFE" w:rsidRPr="00220A72" w:rsidRDefault="00220A72" w:rsidP="005F6279">
      <w:pPr>
        <w:pStyle w:val="Lijstalinea"/>
        <w:numPr>
          <w:ilvl w:val="0"/>
          <w:numId w:val="1"/>
        </w:numPr>
        <w:spacing w:after="0" w:line="320" w:lineRule="exact"/>
        <w:ind w:left="641" w:hanging="357"/>
        <w:rPr>
          <w:rFonts w:eastAsiaTheme="minorEastAsia"/>
          <w:sz w:val="20"/>
          <w:szCs w:val="20"/>
          <w:lang w:val="en-US"/>
        </w:rPr>
      </w:pPr>
      <w:r w:rsidRPr="00220A72">
        <w:rPr>
          <w:rFonts w:ascii="Calibri" w:eastAsia="Calibri" w:hAnsi="Calibri" w:cs="Calibri"/>
          <w:sz w:val="20"/>
          <w:szCs w:val="20"/>
          <w:lang w:val="en-US"/>
        </w:rPr>
        <w:t>Want to know more</w:t>
      </w:r>
      <w:r w:rsidR="5896BFFE" w:rsidRPr="00220A72">
        <w:rPr>
          <w:rFonts w:ascii="Calibri" w:eastAsia="Calibri" w:hAnsi="Calibri" w:cs="Calibri"/>
          <w:sz w:val="20"/>
          <w:szCs w:val="20"/>
          <w:lang w:val="en-US"/>
        </w:rPr>
        <w:t xml:space="preserve">? </w:t>
      </w:r>
      <w:hyperlink r:id="rId8">
        <w:r w:rsidR="5896BFFE" w:rsidRPr="00220A72">
          <w:rPr>
            <w:rStyle w:val="Hyperlink"/>
            <w:rFonts w:ascii="Calibri" w:eastAsia="Calibri" w:hAnsi="Calibri" w:cs="Calibri"/>
            <w:color w:val="auto"/>
            <w:sz w:val="20"/>
            <w:szCs w:val="20"/>
            <w:lang w:val="en-US"/>
          </w:rPr>
          <w:t>www.atelierinbeeld.be</w:t>
        </w:r>
      </w:hyperlink>
    </w:p>
    <w:p w14:paraId="65FC315F" w14:textId="3A9EC235" w:rsidR="5896BFFE" w:rsidRDefault="00220A72" w:rsidP="005F6279">
      <w:pPr>
        <w:pStyle w:val="Lijstalinea"/>
        <w:numPr>
          <w:ilvl w:val="0"/>
          <w:numId w:val="1"/>
        </w:numPr>
        <w:spacing w:after="0" w:line="320" w:lineRule="exact"/>
        <w:ind w:left="641" w:hanging="357"/>
        <w:rPr>
          <w:rFonts w:eastAsiaTheme="minorEastAsia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Questions</w:t>
      </w:r>
      <w:proofErr w:type="spellEnd"/>
      <w:r w:rsidR="5896BFFE" w:rsidRPr="662CC15D">
        <w:rPr>
          <w:rFonts w:ascii="Calibri" w:eastAsia="Calibri" w:hAnsi="Calibri" w:cs="Calibri"/>
          <w:sz w:val="20"/>
          <w:szCs w:val="20"/>
        </w:rPr>
        <w:t xml:space="preserve">? </w:t>
      </w:r>
      <w:hyperlink r:id="rId9">
        <w:r w:rsidR="5896BFFE" w:rsidRPr="662CC15D">
          <w:rPr>
            <w:rStyle w:val="Hyperlink"/>
            <w:rFonts w:ascii="Calibri" w:eastAsia="Calibri" w:hAnsi="Calibri" w:cs="Calibri"/>
            <w:color w:val="auto"/>
            <w:sz w:val="20"/>
            <w:szCs w:val="20"/>
          </w:rPr>
          <w:t>Info@atelierinbeeld.be</w:t>
        </w:r>
      </w:hyperlink>
    </w:p>
    <w:p w14:paraId="332E6B95" w14:textId="6D6DB05F" w:rsidR="57E814D1" w:rsidRDefault="57E814D1" w:rsidP="004B17FD">
      <w:pPr>
        <w:spacing w:after="0" w:line="320" w:lineRule="exact"/>
        <w:rPr>
          <w:rFonts w:ascii="Calibri" w:eastAsia="Calibri" w:hAnsi="Calibri" w:cs="Calibri"/>
          <w:color w:val="36402B"/>
          <w:sz w:val="24"/>
          <w:szCs w:val="24"/>
        </w:rPr>
      </w:pPr>
    </w:p>
    <w:p w14:paraId="4BC61848" w14:textId="26114EDD" w:rsidR="5896BFFE" w:rsidRDefault="5896BFFE" w:rsidP="004B17FD">
      <w:pPr>
        <w:spacing w:after="0" w:line="320" w:lineRule="exact"/>
        <w:rPr>
          <w:rFonts w:ascii="Calibri" w:eastAsia="Calibri" w:hAnsi="Calibri" w:cs="Calibri"/>
          <w:sz w:val="20"/>
          <w:szCs w:val="20"/>
        </w:rPr>
      </w:pPr>
    </w:p>
    <w:sectPr w:rsidR="5896B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155FA"/>
    <w:multiLevelType w:val="hybridMultilevel"/>
    <w:tmpl w:val="574C521E"/>
    <w:lvl w:ilvl="0" w:tplc="A4281F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1FE0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E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3E5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425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B67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C6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60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194F34"/>
    <w:rsid w:val="00034823"/>
    <w:rsid w:val="0005610F"/>
    <w:rsid w:val="000679E9"/>
    <w:rsid w:val="00067EB0"/>
    <w:rsid w:val="00073E0A"/>
    <w:rsid w:val="00081355"/>
    <w:rsid w:val="000C3BCD"/>
    <w:rsid w:val="000D113B"/>
    <w:rsid w:val="001D6BF0"/>
    <w:rsid w:val="001F6D00"/>
    <w:rsid w:val="00220A72"/>
    <w:rsid w:val="00227B7D"/>
    <w:rsid w:val="00240891"/>
    <w:rsid w:val="00265879"/>
    <w:rsid w:val="002B74CA"/>
    <w:rsid w:val="00305EC4"/>
    <w:rsid w:val="00307C55"/>
    <w:rsid w:val="00357D87"/>
    <w:rsid w:val="00365756"/>
    <w:rsid w:val="003916F1"/>
    <w:rsid w:val="00393C83"/>
    <w:rsid w:val="003A7F35"/>
    <w:rsid w:val="004716C0"/>
    <w:rsid w:val="0047325F"/>
    <w:rsid w:val="00476428"/>
    <w:rsid w:val="004A2114"/>
    <w:rsid w:val="004B17FD"/>
    <w:rsid w:val="005F6279"/>
    <w:rsid w:val="006377CE"/>
    <w:rsid w:val="00640561"/>
    <w:rsid w:val="00670C5C"/>
    <w:rsid w:val="006E400D"/>
    <w:rsid w:val="007A11DD"/>
    <w:rsid w:val="007F0A88"/>
    <w:rsid w:val="007F2E06"/>
    <w:rsid w:val="0080156C"/>
    <w:rsid w:val="00833252"/>
    <w:rsid w:val="008BCE2D"/>
    <w:rsid w:val="009D730D"/>
    <w:rsid w:val="00A621D3"/>
    <w:rsid w:val="00A62207"/>
    <w:rsid w:val="00AF4486"/>
    <w:rsid w:val="00B1159F"/>
    <w:rsid w:val="00CD4DC0"/>
    <w:rsid w:val="00CE2D08"/>
    <w:rsid w:val="00CE34F4"/>
    <w:rsid w:val="00DD72A0"/>
    <w:rsid w:val="00E048DD"/>
    <w:rsid w:val="00E3503A"/>
    <w:rsid w:val="00F14D84"/>
    <w:rsid w:val="00F24774"/>
    <w:rsid w:val="00FB374F"/>
    <w:rsid w:val="0252E04D"/>
    <w:rsid w:val="0398F1B8"/>
    <w:rsid w:val="03C46493"/>
    <w:rsid w:val="0479D3C0"/>
    <w:rsid w:val="090FEF11"/>
    <w:rsid w:val="0D7B2DE0"/>
    <w:rsid w:val="0E11F81B"/>
    <w:rsid w:val="0E25E1EB"/>
    <w:rsid w:val="0E67034D"/>
    <w:rsid w:val="0F062196"/>
    <w:rsid w:val="0F0947EF"/>
    <w:rsid w:val="10661E80"/>
    <w:rsid w:val="129AFFF8"/>
    <w:rsid w:val="13F3EC22"/>
    <w:rsid w:val="13FA0A06"/>
    <w:rsid w:val="14107DCF"/>
    <w:rsid w:val="1465EEEB"/>
    <w:rsid w:val="154F87DA"/>
    <w:rsid w:val="15A002BC"/>
    <w:rsid w:val="1688B6DF"/>
    <w:rsid w:val="1887289C"/>
    <w:rsid w:val="18B7C758"/>
    <w:rsid w:val="1AF0837F"/>
    <w:rsid w:val="1B34A9AA"/>
    <w:rsid w:val="1B83538C"/>
    <w:rsid w:val="1C286C9D"/>
    <w:rsid w:val="1C447887"/>
    <w:rsid w:val="1FDB47CB"/>
    <w:rsid w:val="20333AF5"/>
    <w:rsid w:val="224FD503"/>
    <w:rsid w:val="232E80B8"/>
    <w:rsid w:val="24E9E1EB"/>
    <w:rsid w:val="25B62686"/>
    <w:rsid w:val="25BE140C"/>
    <w:rsid w:val="273948C5"/>
    <w:rsid w:val="2771C519"/>
    <w:rsid w:val="27F6DFE6"/>
    <w:rsid w:val="27F9A629"/>
    <w:rsid w:val="28A9A11D"/>
    <w:rsid w:val="2ABA3F30"/>
    <w:rsid w:val="2D8143A7"/>
    <w:rsid w:val="2DE07486"/>
    <w:rsid w:val="2F3F1B12"/>
    <w:rsid w:val="2F64F652"/>
    <w:rsid w:val="3089FD4F"/>
    <w:rsid w:val="30E893FA"/>
    <w:rsid w:val="3161883D"/>
    <w:rsid w:val="31D373C3"/>
    <w:rsid w:val="321DB115"/>
    <w:rsid w:val="32644F71"/>
    <w:rsid w:val="333C58D0"/>
    <w:rsid w:val="33615595"/>
    <w:rsid w:val="340091E2"/>
    <w:rsid w:val="342034BC"/>
    <w:rsid w:val="3438D1D0"/>
    <w:rsid w:val="3504544D"/>
    <w:rsid w:val="35907E16"/>
    <w:rsid w:val="36674A2C"/>
    <w:rsid w:val="3723F486"/>
    <w:rsid w:val="374CB02B"/>
    <w:rsid w:val="37C40873"/>
    <w:rsid w:val="38ECB80D"/>
    <w:rsid w:val="391F1258"/>
    <w:rsid w:val="39255BC7"/>
    <w:rsid w:val="3A7FE78C"/>
    <w:rsid w:val="3B8D791E"/>
    <w:rsid w:val="3C49E1CF"/>
    <w:rsid w:val="3CA7609D"/>
    <w:rsid w:val="3DAC1631"/>
    <w:rsid w:val="3EA91C55"/>
    <w:rsid w:val="3F11A844"/>
    <w:rsid w:val="3F87A14C"/>
    <w:rsid w:val="4022C95E"/>
    <w:rsid w:val="40D844D6"/>
    <w:rsid w:val="4262D82C"/>
    <w:rsid w:val="457BA069"/>
    <w:rsid w:val="467B25DF"/>
    <w:rsid w:val="46E48708"/>
    <w:rsid w:val="47683E47"/>
    <w:rsid w:val="4919B0B0"/>
    <w:rsid w:val="492196B3"/>
    <w:rsid w:val="49780F13"/>
    <w:rsid w:val="4AFB720B"/>
    <w:rsid w:val="4B0EF6A4"/>
    <w:rsid w:val="4BD7CC50"/>
    <w:rsid w:val="4C8455D1"/>
    <w:rsid w:val="4CB15B8D"/>
    <w:rsid w:val="4D19905F"/>
    <w:rsid w:val="4D1B0F5D"/>
    <w:rsid w:val="4D46EB0F"/>
    <w:rsid w:val="4E9B82B5"/>
    <w:rsid w:val="4F67C4A4"/>
    <w:rsid w:val="4F781589"/>
    <w:rsid w:val="4FD77519"/>
    <w:rsid w:val="506E6832"/>
    <w:rsid w:val="50D1A043"/>
    <w:rsid w:val="51628628"/>
    <w:rsid w:val="52AF581F"/>
    <w:rsid w:val="54EC7F48"/>
    <w:rsid w:val="54ED67F3"/>
    <w:rsid w:val="564338CB"/>
    <w:rsid w:val="57E814D1"/>
    <w:rsid w:val="5896BFFE"/>
    <w:rsid w:val="59057146"/>
    <w:rsid w:val="5961A15A"/>
    <w:rsid w:val="5A9CDA76"/>
    <w:rsid w:val="5BC2EEA3"/>
    <w:rsid w:val="5C3D1208"/>
    <w:rsid w:val="5C602029"/>
    <w:rsid w:val="5D3920AD"/>
    <w:rsid w:val="5E0519F4"/>
    <w:rsid w:val="5EC83E2B"/>
    <w:rsid w:val="5EDDE033"/>
    <w:rsid w:val="5EE62BE5"/>
    <w:rsid w:val="5F7CFE7C"/>
    <w:rsid w:val="5FD5FDD4"/>
    <w:rsid w:val="6081FC46"/>
    <w:rsid w:val="61A552E5"/>
    <w:rsid w:val="62AC538C"/>
    <w:rsid w:val="62C57BE9"/>
    <w:rsid w:val="63106593"/>
    <w:rsid w:val="644E842C"/>
    <w:rsid w:val="64506F9F"/>
    <w:rsid w:val="64614C4A"/>
    <w:rsid w:val="659816F4"/>
    <w:rsid w:val="661EC353"/>
    <w:rsid w:val="662CC15D"/>
    <w:rsid w:val="66765FB4"/>
    <w:rsid w:val="66D35010"/>
    <w:rsid w:val="66D8156D"/>
    <w:rsid w:val="67BB605C"/>
    <w:rsid w:val="67F6EE24"/>
    <w:rsid w:val="681037D7"/>
    <w:rsid w:val="686261A9"/>
    <w:rsid w:val="6ABFB123"/>
    <w:rsid w:val="6B9B415D"/>
    <w:rsid w:val="6DB67B75"/>
    <w:rsid w:val="6EC53998"/>
    <w:rsid w:val="6EDC5E75"/>
    <w:rsid w:val="6FC49517"/>
    <w:rsid w:val="706109F9"/>
    <w:rsid w:val="70963E36"/>
    <w:rsid w:val="71194F34"/>
    <w:rsid w:val="7339E78C"/>
    <w:rsid w:val="7466353D"/>
    <w:rsid w:val="76EB817D"/>
    <w:rsid w:val="76F626BD"/>
    <w:rsid w:val="778C112D"/>
    <w:rsid w:val="77D78AF4"/>
    <w:rsid w:val="77E89F08"/>
    <w:rsid w:val="78490EB8"/>
    <w:rsid w:val="7A2DC77F"/>
    <w:rsid w:val="7B11126E"/>
    <w:rsid w:val="7BABAA26"/>
    <w:rsid w:val="7C0ECF05"/>
    <w:rsid w:val="7E4002D7"/>
    <w:rsid w:val="7F31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4F34"/>
  <w15:chartTrackingRefBased/>
  <w15:docId w15:val="{2149E64F-334E-4CD9-896C-EA7B0C8F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lierinbeeld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atelierinbeeld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4EEE6694EBCB4BAE3D5BD293E17439" ma:contentTypeVersion="11" ma:contentTypeDescription="Een nieuw document maken." ma:contentTypeScope="" ma:versionID="7e2cdac2692503214285c7b2eca593fc">
  <xsd:schema xmlns:xsd="http://www.w3.org/2001/XMLSchema" xmlns:xs="http://www.w3.org/2001/XMLSchema" xmlns:p="http://schemas.microsoft.com/office/2006/metadata/properties" xmlns:ns2="249a064c-ecff-4e6a-8d15-a773ccdb6c20" xmlns:ns3="f2e4fc10-0a03-462f-9db3-2068adbb835c" targetNamespace="http://schemas.microsoft.com/office/2006/metadata/properties" ma:root="true" ma:fieldsID="a9227c3a2c701d6a3e1c13c5d72e995a" ns2:_="" ns3:_="">
    <xsd:import namespace="249a064c-ecff-4e6a-8d15-a773ccdb6c20"/>
    <xsd:import namespace="f2e4fc10-0a03-462f-9db3-2068adbb8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a064c-ecff-4e6a-8d15-a773ccdb6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4fc10-0a03-462f-9db3-2068adbb835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F4F9BC-2A31-4D5B-8CB8-F1B3C1E7A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a064c-ecff-4e6a-8d15-a773ccdb6c20"/>
    <ds:schemaRef ds:uri="f2e4fc10-0a03-462f-9db3-2068adbb8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F06D0-8892-4203-80E6-03641AE5E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EA37C-EBE5-4E84-BF12-A771998094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Magalie Lagae</dc:creator>
  <cp:keywords/>
  <dc:description/>
  <cp:lastModifiedBy>Tine</cp:lastModifiedBy>
  <cp:revision>52</cp:revision>
  <dcterms:created xsi:type="dcterms:W3CDTF">2020-12-16T07:06:00Z</dcterms:created>
  <dcterms:modified xsi:type="dcterms:W3CDTF">2020-12-16T16:19:00Z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0x010100104EEE6694EBCB4BAE3D5BD293E17439</vt:lpwstr>
  </property>
</Properties>
</file>